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326F" w14:textId="642A28BF" w:rsidR="00DD4D96" w:rsidRPr="009B0F38" w:rsidRDefault="00DD4D96" w:rsidP="00643F9B">
      <w:pPr>
        <w:pStyle w:val="Ttulo2"/>
        <w:rPr>
          <w:rFonts w:eastAsia="Times New Roman"/>
          <w:lang w:val="es-ES" w:eastAsia="ca-ES"/>
        </w:rPr>
      </w:pPr>
      <w:bookmarkStart w:id="0" w:name="_Toc86263370"/>
      <w:r w:rsidRPr="009B0F38">
        <w:rPr>
          <w:rFonts w:eastAsia="Times New Roman"/>
          <w:lang w:val="es-ES" w:eastAsia="ca-ES"/>
        </w:rPr>
        <w:t>Anex</w:t>
      </w:r>
      <w:r w:rsidR="00C12F19" w:rsidRPr="009B0F38">
        <w:rPr>
          <w:rFonts w:eastAsia="Times New Roman"/>
          <w:lang w:val="es-ES" w:eastAsia="ca-ES"/>
        </w:rPr>
        <w:t>o</w:t>
      </w:r>
      <w:r w:rsidR="002C12EB">
        <w:rPr>
          <w:rFonts w:eastAsia="Times New Roman"/>
          <w:lang w:val="es-ES" w:eastAsia="ca-ES"/>
        </w:rPr>
        <w:t xml:space="preserve"> </w:t>
      </w:r>
      <w:r w:rsidR="00687B56" w:rsidRPr="009B0F38">
        <w:rPr>
          <w:rFonts w:eastAsia="Times New Roman"/>
          <w:lang w:val="es-ES" w:eastAsia="ca-ES"/>
        </w:rPr>
        <w:t>2</w:t>
      </w:r>
      <w:bookmarkEnd w:id="0"/>
    </w:p>
    <w:p w14:paraId="4E2A990D" w14:textId="77777777" w:rsidR="00DD4D96" w:rsidRPr="009B0F38" w:rsidRDefault="00DD4D96" w:rsidP="0071773D">
      <w:pPr>
        <w:jc w:val="center"/>
        <w:rPr>
          <w:lang w:val="es-ES" w:eastAsia="ca-ES"/>
        </w:rPr>
      </w:pPr>
    </w:p>
    <w:p w14:paraId="533E6190" w14:textId="698A315B" w:rsidR="007F5FF7" w:rsidRPr="009B0F38" w:rsidRDefault="00C12F19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Times New Roman" w:cs="Arial"/>
          <w:b/>
          <w:smallCaps/>
          <w:lang w:val="es-ES"/>
        </w:rPr>
        <w:t>Propuesta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de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Nuevos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Proyectos.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Modalidad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B</w:t>
      </w:r>
    </w:p>
    <w:p w14:paraId="38F096A7" w14:textId="7C70DE88" w:rsidR="00EB0A95" w:rsidRPr="009B0F38" w:rsidRDefault="00EB0A95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</w:t>
      </w:r>
      <w:r w:rsidR="00C12F19" w:rsidRPr="009B0F38">
        <w:rPr>
          <w:rFonts w:eastAsia="Arial" w:cs="Arial"/>
          <w:b/>
          <w:smallCaps/>
          <w:lang w:val="es-ES"/>
        </w:rPr>
        <w:t>o</w:t>
      </w:r>
      <w:r w:rsidRPr="009B0F38">
        <w:rPr>
          <w:rFonts w:eastAsia="Arial" w:cs="Arial"/>
          <w:b/>
          <w:smallCaps/>
          <w:lang w:val="es-ES"/>
        </w:rPr>
        <w:t>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12F19"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12F19"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C12F19" w:rsidRPr="009B0F38">
        <w:rPr>
          <w:rFonts w:eastAsia="Arial" w:cs="Arial"/>
          <w:b/>
          <w:smallCaps/>
          <w:lang w:val="es-ES"/>
        </w:rPr>
        <w:t>Investigación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IDP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2022</w:t>
      </w:r>
    </w:p>
    <w:p w14:paraId="00D069FA" w14:textId="4229FCFB" w:rsidR="00EB0A95" w:rsidRPr="009B0F38" w:rsidRDefault="00EB0A95" w:rsidP="00EB0A95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9356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15525D" w:rsidRPr="009B0F38" w14:paraId="3A1EDEE4" w14:textId="77777777" w:rsidTr="00953CC4">
        <w:trPr>
          <w:trHeight w:hRule="exact" w:val="41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9384DC" w14:textId="796896C0" w:rsidR="0015525D" w:rsidRPr="009B0F38" w:rsidRDefault="0015525D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la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persona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responsable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9B0F38">
              <w:rPr>
                <w:rFonts w:eastAsia="Times New Roman" w:cs="Arial"/>
                <w:b/>
                <w:lang w:val="es-ES"/>
              </w:rPr>
              <w:t>p</w:t>
            </w:r>
            <w:r w:rsidRPr="009B0F38">
              <w:rPr>
                <w:rFonts w:eastAsia="Times New Roman" w:cs="Arial"/>
                <w:b/>
                <w:lang w:val="es-ES"/>
              </w:rPr>
              <w:t>royecto/actividad</w:t>
            </w:r>
          </w:p>
          <w:p w14:paraId="505CD01A" w14:textId="77777777" w:rsidR="0015525D" w:rsidRPr="009B0F38" w:rsidRDefault="0015525D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  <w:p w14:paraId="13A849AB" w14:textId="77777777" w:rsidR="0015525D" w:rsidRPr="009B0F38" w:rsidRDefault="0015525D" w:rsidP="009F35E5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15525D" w:rsidRPr="009B0F38" w14:paraId="11F3E680" w14:textId="77777777" w:rsidTr="00953CC4">
        <w:trPr>
          <w:trHeight w:hRule="exact" w:val="669"/>
        </w:trPr>
        <w:tc>
          <w:tcPr>
            <w:tcW w:w="24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59AC64" w14:textId="77777777" w:rsidR="0015525D" w:rsidRPr="009B0F38" w:rsidRDefault="0015525D" w:rsidP="009F35E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Nombre</w:t>
            </w:r>
          </w:p>
          <w:p w14:paraId="043750D3" w14:textId="77777777" w:rsidR="0015525D" w:rsidRPr="009B0F38" w:rsidRDefault="0015525D" w:rsidP="009F35E5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9B0F38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2438">
              <w:rPr>
                <w:rFonts w:cs="Arial"/>
                <w:b/>
                <w:lang w:val="es-ES"/>
              </w:rPr>
              <w:instrText xml:space="preserve"> FORMTEXT </w:instrText>
            </w:r>
            <w:r w:rsidR="00F067A0" w:rsidRPr="00F02438">
              <w:rPr>
                <w:rFonts w:cs="Arial"/>
                <w:b/>
                <w:lang w:val="es-ES"/>
              </w:rPr>
            </w:r>
            <w:r w:rsidR="00F067A0">
              <w:rPr>
                <w:rFonts w:cs="Arial"/>
                <w:b/>
                <w:lang w:val="es-ES"/>
              </w:rPr>
              <w:fldChar w:fldCharType="separate"/>
            </w:r>
            <w:r w:rsidRPr="009B0F38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21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244F9F" w14:textId="1E7AF05B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Primer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apellido</w:t>
            </w:r>
          </w:p>
          <w:p w14:paraId="610F5D9A" w14:textId="77777777" w:rsidR="0015525D" w:rsidRPr="009B0F38" w:rsidRDefault="0015525D" w:rsidP="009F35E5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47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586CACB" w14:textId="20468F42" w:rsidR="0015525D" w:rsidRPr="009B0F38" w:rsidRDefault="0015525D" w:rsidP="009F35E5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Segundo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apellido</w:t>
            </w:r>
          </w:p>
          <w:p w14:paraId="3F1E8C29" w14:textId="77777777" w:rsidR="0015525D" w:rsidRPr="009B0F38" w:rsidRDefault="0015525D" w:rsidP="009F35E5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15525D" w:rsidRPr="009B0F38" w14:paraId="6C0866BE" w14:textId="77777777" w:rsidTr="00953CC4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54DE7BAA" w14:textId="71E65A10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Tipo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</w:t>
            </w:r>
            <w:r w:rsidRPr="009B0F38">
              <w:rPr>
                <w:rFonts w:eastAsia="Times New Roman" w:cs="Arial"/>
                <w:b/>
                <w:lang w:val="es-ES"/>
              </w:rPr>
              <w:t>ficador</w:t>
            </w:r>
          </w:p>
          <w:p w14:paraId="763B0750" w14:textId="4A3E7B10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NIF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/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NIE</w:t>
            </w:r>
          </w:p>
          <w:p w14:paraId="5194911B" w14:textId="77777777" w:rsidR="0015525D" w:rsidRPr="009B0F38" w:rsidRDefault="0015525D" w:rsidP="009F35E5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6905" w:type="dxa"/>
            <w:gridSpan w:val="2"/>
            <w:shd w:val="clear" w:color="auto" w:fill="auto"/>
          </w:tcPr>
          <w:p w14:paraId="4B8F9B30" w14:textId="627A3EC3" w:rsidR="0015525D" w:rsidRPr="009B0F38" w:rsidRDefault="0015525D" w:rsidP="009F35E5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Número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Identificador</w:t>
            </w:r>
          </w:p>
          <w:p w14:paraId="5F416D3B" w14:textId="77777777" w:rsidR="0015525D" w:rsidRPr="009B0F38" w:rsidRDefault="0015525D" w:rsidP="009F35E5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15525D" w:rsidRPr="009B0F38" w14:paraId="378C10AA" w14:textId="77777777" w:rsidTr="00953CC4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195A7FF6" w14:textId="4809587E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contacto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3FEBBA70" w14:textId="48A180DF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Teléfono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móvil:</w:t>
            </w:r>
          </w:p>
          <w:p w14:paraId="515C2BC2" w14:textId="79CF9840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Dirección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correo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electrónico:</w:t>
            </w:r>
          </w:p>
          <w:p w14:paraId="58079FD8" w14:textId="77777777" w:rsidR="0015525D" w:rsidRPr="009B0F38" w:rsidRDefault="0015525D" w:rsidP="009F35E5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1368128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15525D" w:rsidRPr="009B0F38" w14:paraId="2629075C" w14:textId="77777777" w:rsidTr="009F35E5">
        <w:trPr>
          <w:trHeight w:hRule="exact" w:val="603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1A9B13BE" w14:textId="3F24087B" w:rsidR="0015525D" w:rsidRPr="009B0F38" w:rsidRDefault="009B0F38" w:rsidP="009F35E5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Resumen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15525D"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15525D" w:rsidRPr="009B0F38">
              <w:rPr>
                <w:rFonts w:eastAsia="Arial" w:cs="Arial"/>
                <w:b/>
                <w:lang w:val="es-ES"/>
              </w:rPr>
              <w:t>p</w:t>
            </w:r>
            <w:r w:rsidR="0015525D" w:rsidRPr="009B0F38">
              <w:rPr>
                <w:rFonts w:eastAsia="Times New Roman" w:cs="Arial"/>
                <w:b/>
                <w:lang w:val="es-ES"/>
              </w:rPr>
              <w:t>royecto/actividad</w:t>
            </w:r>
          </w:p>
          <w:p w14:paraId="4A5125EE" w14:textId="4B9900EC" w:rsidR="0015525D" w:rsidRPr="009B0F38" w:rsidRDefault="002C12EB" w:rsidP="009F35E5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="0015525D" w:rsidRPr="009B0F38">
              <w:rPr>
                <w:rFonts w:eastAsia="Times New Roman" w:cs="Arial"/>
                <w:lang w:val="es-ES"/>
              </w:rPr>
              <w:t>(Máximo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 w:rsidR="0015525D" w:rsidRPr="009B0F38">
              <w:rPr>
                <w:rFonts w:eastAsia="Times New Roman" w:cs="Arial"/>
                <w:lang w:val="es-ES"/>
              </w:rPr>
              <w:t>500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 w:rsidR="0015525D" w:rsidRPr="009B0F38">
              <w:rPr>
                <w:rFonts w:eastAsia="Times New Roman" w:cs="Arial"/>
                <w:lang w:val="es-ES"/>
              </w:rPr>
              <w:t>palabras)</w:t>
            </w:r>
          </w:p>
        </w:tc>
      </w:tr>
      <w:tr w:rsidR="0015525D" w:rsidRPr="009B0F38" w14:paraId="07BCDE55" w14:textId="77777777" w:rsidTr="009F35E5">
        <w:trPr>
          <w:trHeight w:hRule="exact" w:val="5320"/>
        </w:trPr>
        <w:tc>
          <w:tcPr>
            <w:tcW w:w="9356" w:type="dxa"/>
            <w:shd w:val="clear" w:color="auto" w:fill="auto"/>
          </w:tcPr>
          <w:p w14:paraId="0F0C1D7B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5ED3AEFB" w14:textId="70FBD31D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Título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proyecto: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</w:p>
          <w:p w14:paraId="79ECAEF8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</w:p>
          <w:p w14:paraId="08014D7E" w14:textId="4C9D85C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Línea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investigación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prioridad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la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que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se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adscribe</w:t>
            </w:r>
          </w:p>
          <w:p w14:paraId="350695BE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val="es-ES" w:eastAsia="ca-ES"/>
              </w:rPr>
            </w:pPr>
          </w:p>
          <w:p w14:paraId="58AB71FD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color w:val="FF0000"/>
                <w:lang w:val="es-ES"/>
              </w:rPr>
            </w:pPr>
          </w:p>
          <w:p w14:paraId="4440DA31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6FF5721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0CBE51DA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7C56C8E5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2865FBF1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6B7F250A" w14:textId="77777777" w:rsidR="0015525D" w:rsidRPr="009B0F38" w:rsidRDefault="0015525D" w:rsidP="009F35E5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</w:tc>
      </w:tr>
    </w:tbl>
    <w:p w14:paraId="168BB87B" w14:textId="77777777" w:rsidR="00EB0A95" w:rsidRPr="009B0F38" w:rsidRDefault="00EB0A95" w:rsidP="00EB0A95">
      <w:pPr>
        <w:spacing w:line="240" w:lineRule="auto"/>
        <w:rPr>
          <w:rFonts w:cs="Arial"/>
          <w:lang w:val="es-ES"/>
        </w:rPr>
      </w:pPr>
    </w:p>
    <w:p w14:paraId="09310660" w14:textId="77777777" w:rsidR="00EB0A95" w:rsidRPr="009B0F38" w:rsidRDefault="00EB0A95" w:rsidP="00EB0A95">
      <w:pPr>
        <w:spacing w:line="240" w:lineRule="auto"/>
        <w:rPr>
          <w:rFonts w:cs="Arial"/>
          <w:lang w:val="es-ES"/>
        </w:rPr>
        <w:sectPr w:rsidR="00EB0A95" w:rsidRPr="009B0F38" w:rsidSect="00B64DAE">
          <w:headerReference w:type="default" r:id="rId8"/>
          <w:pgSz w:w="11906" w:h="16838"/>
          <w:pgMar w:top="0" w:right="1133" w:bottom="0" w:left="1701" w:header="397" w:footer="708" w:gutter="0"/>
          <w:cols w:space="708"/>
          <w:docGrid w:linePitch="299" w:charSpace="36864"/>
        </w:sectPr>
      </w:pPr>
    </w:p>
    <w:p w14:paraId="6AA8E4A1" w14:textId="2616C352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cs="Arial"/>
          <w:b/>
          <w:lang w:val="es-ES"/>
        </w:rPr>
        <w:lastRenderedPageBreak/>
        <w:t>1.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Listado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currículums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las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personas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investigadoras</w:t>
      </w:r>
      <w:r w:rsidR="002C12EB">
        <w:rPr>
          <w:rFonts w:eastAsia="Arial" w:cs="Arial"/>
          <w:b/>
          <w:lang w:val="es-ES"/>
        </w:rPr>
        <w:t xml:space="preserve"> </w:t>
      </w:r>
      <w:proofErr w:type="gramStart"/>
      <w:r w:rsidRPr="009B0F38">
        <w:rPr>
          <w:rFonts w:cs="Arial"/>
          <w:b/>
          <w:lang w:val="es-ES"/>
        </w:rPr>
        <w:t>en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relación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al</w:t>
      </w:r>
      <w:proofErr w:type="gramEnd"/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objeto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la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convocatoria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el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tema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estudi</w:t>
      </w:r>
      <w:r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análisis</w:t>
      </w:r>
    </w:p>
    <w:p w14:paraId="6C57D598" w14:textId="385A3898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Indique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listado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investigadores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participan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propuesta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incluyendo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un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enlace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su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CV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(online)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mencionando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brevemente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aquellas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actividades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científicas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y/o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profesionales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experiencias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más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destacadas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especial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incidencia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relacionadas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tema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proyecto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estudio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análisis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actividad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propuesta.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deben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especificar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trabajos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realizados,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publicados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inéditos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(Máximo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hojas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una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sola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cara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entre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todas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personas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integrantes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grupo).</w:t>
      </w:r>
    </w:p>
    <w:p w14:paraId="00AA11A6" w14:textId="77777777" w:rsidR="0015525D" w:rsidRPr="009B0F38" w:rsidRDefault="0015525D" w:rsidP="0015525D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1773B04D" w14:textId="446556FD" w:rsidR="0015525D" w:rsidRPr="009B0F38" w:rsidRDefault="0015525D" w:rsidP="0015525D">
      <w:pPr>
        <w:tabs>
          <w:tab w:val="left" w:pos="936"/>
        </w:tabs>
        <w:spacing w:line="240" w:lineRule="auto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1.1.</w:t>
      </w:r>
      <w:r w:rsidR="002C12EB">
        <w:rPr>
          <w:rFonts w:cs="Arial"/>
          <w:b/>
          <w:bCs/>
          <w:lang w:val="es-ES"/>
        </w:rPr>
        <w:t xml:space="preserve"> </w:t>
      </w:r>
      <w:r w:rsidR="00FD731F" w:rsidRPr="009B0F38">
        <w:rPr>
          <w:rFonts w:cs="Arial"/>
          <w:b/>
          <w:bCs/>
          <w:lang w:val="es-ES"/>
        </w:rPr>
        <w:t>Equipo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de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investigación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y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enlace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los</w:t>
      </w:r>
      <w:r w:rsidR="002C12EB">
        <w:rPr>
          <w:rFonts w:cs="Arial"/>
          <w:b/>
          <w:bCs/>
          <w:lang w:val="es-ES"/>
        </w:rPr>
        <w:t xml:space="preserve"> </w:t>
      </w:r>
      <w:proofErr w:type="spellStart"/>
      <w:r w:rsidRPr="009B0F38">
        <w:rPr>
          <w:rFonts w:cs="Arial"/>
          <w:b/>
          <w:bCs/>
          <w:lang w:val="es-ES"/>
        </w:rPr>
        <w:t>CVs</w:t>
      </w:r>
      <w:proofErr w:type="spellEnd"/>
    </w:p>
    <w:p w14:paraId="4C3F26C8" w14:textId="2B505086" w:rsidR="0015525D" w:rsidRPr="009B0F38" w:rsidRDefault="0015525D" w:rsidP="0015525D">
      <w:pPr>
        <w:tabs>
          <w:tab w:val="left" w:pos="936"/>
        </w:tabs>
        <w:spacing w:line="240" w:lineRule="auto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1.2.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Actividades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científicas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o</w:t>
      </w:r>
      <w:r w:rsidR="002C12EB">
        <w:rPr>
          <w:rFonts w:cs="Arial"/>
          <w:b/>
          <w:bCs/>
          <w:lang w:val="es-ES"/>
        </w:rPr>
        <w:t xml:space="preserve"> </w:t>
      </w:r>
      <w:r w:rsidR="00FD731F" w:rsidRPr="009B0F38">
        <w:rPr>
          <w:rFonts w:cs="Arial"/>
          <w:b/>
          <w:bCs/>
          <w:lang w:val="es-ES"/>
        </w:rPr>
        <w:t>experiencias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relacionades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con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la</w:t>
      </w:r>
      <w:r w:rsidR="002C12EB">
        <w:rPr>
          <w:rFonts w:cs="Arial"/>
          <w:b/>
          <w:bCs/>
          <w:lang w:val="es-ES"/>
        </w:rPr>
        <w:t xml:space="preserve"> </w:t>
      </w:r>
      <w:r w:rsidR="00FD731F" w:rsidRPr="009B0F38">
        <w:rPr>
          <w:rFonts w:cs="Arial"/>
          <w:b/>
          <w:bCs/>
          <w:lang w:val="es-ES"/>
        </w:rPr>
        <w:t>temática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del</w:t>
      </w:r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proyecto/actividad</w:t>
      </w:r>
    </w:p>
    <w:p w14:paraId="2DBF9D76" w14:textId="77777777" w:rsidR="0015525D" w:rsidRPr="009B0F38" w:rsidRDefault="0015525D" w:rsidP="0015525D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2B088F16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026602F5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E8C1AD1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7FED850A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5615BB8E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AC91838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FB2E9D2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7DC0F015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6DC74AD0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18E1111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2316443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0BE022D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30A4D33E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3E48BC27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0766FAB7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4ACEA17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489D4341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5429F8B7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69377818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00714FA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7ABC6FA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A13E8F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58DCB49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60866BC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B5A1363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39A695AE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46C91073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A88D642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5E906A95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6555B057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35AEE1F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726DE00B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7C38FC7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3139F516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77C2C14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11B3C200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38263F76" w14:textId="77777777" w:rsidR="0015525D" w:rsidRPr="009B0F38" w:rsidRDefault="0015525D" w:rsidP="0015525D">
      <w:pPr>
        <w:spacing w:after="0" w:line="240" w:lineRule="auto"/>
        <w:jc w:val="both"/>
        <w:rPr>
          <w:rFonts w:cs="Arial"/>
          <w:lang w:val="es-ES"/>
        </w:rPr>
      </w:pPr>
    </w:p>
    <w:p w14:paraId="2E5D53F5" w14:textId="6F514E35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  <w:lang w:val="es-ES"/>
        </w:rPr>
      </w:pPr>
      <w:r w:rsidRPr="009B0F38">
        <w:rPr>
          <w:rFonts w:cs="Arial"/>
          <w:b/>
          <w:lang w:val="es-ES"/>
        </w:rPr>
        <w:lastRenderedPageBreak/>
        <w:t>2.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Memoria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explicativa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del</w:t>
      </w:r>
      <w:r w:rsidR="002C12EB">
        <w:rPr>
          <w:rFonts w:eastAsia="Arial" w:cs="Arial"/>
          <w:b/>
          <w:lang w:val="es-ES"/>
        </w:rPr>
        <w:t xml:space="preserve"> </w:t>
      </w:r>
      <w:r w:rsidR="00FD731F">
        <w:rPr>
          <w:rFonts w:eastAsia="Arial" w:cs="Arial"/>
          <w:b/>
          <w:lang w:val="es-ES"/>
        </w:rPr>
        <w:t>p</w:t>
      </w:r>
      <w:r w:rsidRPr="009B0F38">
        <w:rPr>
          <w:rFonts w:cs="Arial"/>
          <w:b/>
          <w:lang w:val="es-ES"/>
        </w:rPr>
        <w:t>royecto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investigación/actividad</w:t>
      </w:r>
    </w:p>
    <w:p w14:paraId="4D6A996C" w14:textId="1A107F22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necesario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explicar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forma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detallada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objetivos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proyecto,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metodología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resultados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obtener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(Máximo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2'5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páginas).</w:t>
      </w:r>
    </w:p>
    <w:p w14:paraId="0D8C9FA6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66D56DDB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24E4607F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6856BE3A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62CCABF5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60EDBDA1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1B90AB59" w14:textId="7777777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180A315A" w14:textId="77777777" w:rsidR="0015525D" w:rsidRPr="009B0F38" w:rsidRDefault="0015525D" w:rsidP="0015525D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5A141020" w14:textId="43312E6A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eastAsia="Times New Roman" w:cs="Arial"/>
          <w:b/>
          <w:lang w:val="es-ES"/>
        </w:rPr>
        <w:t>3.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Times New Roman" w:cs="Arial"/>
          <w:b/>
          <w:lang w:val="es-ES"/>
        </w:rPr>
        <w:t>Presupuesto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Times New Roman" w:cs="Arial"/>
          <w:b/>
          <w:lang w:val="es-ES"/>
        </w:rPr>
        <w:t>total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del</w:t>
      </w:r>
      <w:r w:rsidR="002C12EB">
        <w:rPr>
          <w:rFonts w:eastAsia="Arial" w:cs="Arial"/>
          <w:b/>
          <w:lang w:val="es-ES"/>
        </w:rPr>
        <w:t xml:space="preserve"> </w:t>
      </w:r>
      <w:r w:rsidR="00FD731F">
        <w:rPr>
          <w:rFonts w:cs="Arial"/>
          <w:b/>
          <w:lang w:val="es-ES"/>
        </w:rPr>
        <w:t>p</w:t>
      </w:r>
      <w:r w:rsidRPr="009B0F38">
        <w:rPr>
          <w:rFonts w:cs="Arial"/>
          <w:b/>
          <w:lang w:val="es-ES"/>
        </w:rPr>
        <w:t>royecto</w:t>
      </w:r>
    </w:p>
    <w:p w14:paraId="4EBB91F0" w14:textId="7F982246" w:rsidR="0015525D" w:rsidRPr="009B0F38" w:rsidRDefault="0015525D" w:rsidP="0015525D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Hay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indicar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forma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detallada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desglosada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todos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conceptos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pretenden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financiar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cargo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presupuestos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IDP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para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2022</w:t>
      </w:r>
    </w:p>
    <w:p w14:paraId="0CDA76C3" w14:textId="77777777" w:rsidR="0015525D" w:rsidRPr="009B0F38" w:rsidRDefault="0015525D" w:rsidP="0015525D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  <w:lang w:val="es-ES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15525D" w:rsidRPr="009B0F38" w14:paraId="3CC1C612" w14:textId="77777777" w:rsidTr="009F35E5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D0C3" w14:textId="7B7FFD6C" w:rsidR="0015525D" w:rsidRPr="009B0F38" w:rsidRDefault="0015525D" w:rsidP="009F35E5">
            <w:pPr>
              <w:snapToGrid w:val="0"/>
              <w:spacing w:line="240" w:lineRule="auto"/>
              <w:rPr>
                <w:rFonts w:eastAsia="Calibri" w:cs="Arial"/>
                <w:b/>
                <w:u w:val="single"/>
                <w:lang w:val="es-ES"/>
              </w:rPr>
            </w:pPr>
            <w:proofErr w:type="gramStart"/>
            <w:r w:rsidRPr="009B0F38">
              <w:rPr>
                <w:rFonts w:cs="Arial"/>
                <w:b/>
                <w:u w:val="single"/>
                <w:lang w:val="es-ES"/>
              </w:rPr>
              <w:t>Gastos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Pr="009B0F38">
              <w:rPr>
                <w:rFonts w:cs="Arial"/>
                <w:b/>
                <w:u w:val="single"/>
                <w:lang w:val="es-ES"/>
              </w:rPr>
              <w:t>a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="00FD731F" w:rsidRPr="009B0F38">
              <w:rPr>
                <w:rFonts w:cs="Arial"/>
                <w:b/>
                <w:u w:val="single"/>
                <w:lang w:val="es-ES"/>
              </w:rPr>
              <w:t>financiar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8BFA" w14:textId="77777777" w:rsidR="0015525D" w:rsidRPr="009B0F38" w:rsidRDefault="0015525D" w:rsidP="009F35E5">
            <w:pPr>
              <w:snapToGrid w:val="0"/>
              <w:spacing w:line="240" w:lineRule="auto"/>
              <w:rPr>
                <w:rFonts w:cs="Arial"/>
                <w:b/>
                <w:u w:val="single"/>
                <w:lang w:val="es-ES"/>
              </w:rPr>
            </w:pPr>
            <w:r w:rsidRPr="009B0F38">
              <w:rPr>
                <w:rFonts w:cs="Arial"/>
                <w:b/>
                <w:u w:val="single"/>
                <w:lang w:val="es-ES"/>
              </w:rPr>
              <w:t>Importe</w:t>
            </w:r>
          </w:p>
        </w:tc>
      </w:tr>
      <w:tr w:rsidR="0015525D" w:rsidRPr="009B0F38" w14:paraId="39326B90" w14:textId="77777777" w:rsidTr="009F35E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689E" w14:textId="14947EE8" w:rsidR="0015525D" w:rsidRPr="009B0F38" w:rsidRDefault="0015525D" w:rsidP="009F35E5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a)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Adquisición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material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inventariable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bibliográfico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directamente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relacionado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el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objeto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ayuda</w:t>
            </w:r>
          </w:p>
        </w:tc>
      </w:tr>
      <w:tr w:rsidR="0015525D" w:rsidRPr="009B0F38" w14:paraId="3A4C4654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3805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0750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6DD9527E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2DC2F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BE7C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7005EED5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957F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0E5E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0B6612C3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548C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3962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6E28DA56" w14:textId="77777777" w:rsidTr="009F35E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721E" w14:textId="4A4463B7" w:rsidR="0015525D" w:rsidRPr="009B0F38" w:rsidRDefault="0015525D" w:rsidP="009F35E5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b)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Adquisición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material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fungible.</w:t>
            </w:r>
          </w:p>
        </w:tc>
      </w:tr>
      <w:tr w:rsidR="0015525D" w:rsidRPr="009B0F38" w14:paraId="41CD4109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1598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47E8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4D61E4E0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C11F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ADB6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1DA18A0C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4356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0B8B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11ADB714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AAD4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67E7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6E27AAEF" w14:textId="77777777" w:rsidTr="009F35E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298B" w14:textId="6D40F1DB" w:rsidR="0015525D" w:rsidRPr="009B0F38" w:rsidRDefault="0015525D" w:rsidP="009F35E5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c)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Desplazamientos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y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viajes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relacionados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investigación</w:t>
            </w:r>
          </w:p>
        </w:tc>
      </w:tr>
      <w:tr w:rsidR="0015525D" w:rsidRPr="009B0F38" w14:paraId="6ED9DC06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932E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0508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60B44FD7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AB409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9FCC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19135B25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D954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2669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6201829A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C69DE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31CF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5C834530" w14:textId="77777777" w:rsidTr="009F35E5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34D2" w14:textId="59585AB7" w:rsidR="0015525D" w:rsidRPr="009B0F38" w:rsidRDefault="0015525D" w:rsidP="009F35E5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d)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Otros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gastos,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debidamente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justificados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y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directamente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relacionados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consecución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los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objetivos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del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proyecto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bCs/>
                <w:color w:val="000000"/>
                <w:lang w:val="es-ES"/>
              </w:rPr>
              <w:t>investigación</w:t>
            </w:r>
          </w:p>
        </w:tc>
      </w:tr>
      <w:tr w:rsidR="0015525D" w:rsidRPr="009B0F38" w14:paraId="67250B00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27AB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8DCE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4D546A67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DFE3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B59E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77782940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E2DC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5EBE9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1469CC82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73C2" w14:textId="77777777" w:rsidR="0015525D" w:rsidRPr="009B0F38" w:rsidRDefault="0015525D" w:rsidP="009F35E5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CEE3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15525D" w:rsidRPr="009B0F38" w14:paraId="3EADE29E" w14:textId="77777777" w:rsidTr="009F35E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75C3C" w14:textId="292DA767" w:rsidR="0015525D" w:rsidRPr="009B0F38" w:rsidRDefault="0015525D" w:rsidP="009F35E5">
            <w:pPr>
              <w:snapToGrid w:val="0"/>
              <w:spacing w:line="240" w:lineRule="auto"/>
              <w:jc w:val="right"/>
              <w:rPr>
                <w:rFonts w:eastAsia="Arial" w:cs="Arial"/>
                <w:b/>
                <w:bCs/>
                <w:color w:val="000000"/>
                <w:lang w:val="es-ES"/>
              </w:rPr>
            </w:pPr>
            <w:proofErr w:type="gramStart"/>
            <w:r w:rsidRPr="009B0F38">
              <w:rPr>
                <w:rFonts w:cs="Arial"/>
                <w:b/>
                <w:bCs/>
                <w:color w:val="000000"/>
                <w:lang w:val="es-ES"/>
              </w:rPr>
              <w:t>TOTAL</w:t>
            </w:r>
            <w:proofErr w:type="gramEnd"/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SOLICITADO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(</w:t>
            </w:r>
            <w:r w:rsidRPr="009B0F38">
              <w:rPr>
                <w:rFonts w:cs="Arial"/>
                <w:b/>
                <w:color w:val="000000"/>
                <w:lang w:val="es-ES"/>
              </w:rPr>
              <w:t>máximo</w:t>
            </w:r>
            <w:r w:rsidR="002C12EB">
              <w:rPr>
                <w:rFonts w:eastAsia="Arial" w:cs="Arial"/>
                <w:b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color w:val="000000"/>
                <w:lang w:val="es-ES"/>
              </w:rPr>
              <w:t>3.000</w:t>
            </w:r>
            <w:r w:rsidRPr="009B0F38">
              <w:rPr>
                <w:rFonts w:eastAsia="Arial" w:cs="Arial"/>
                <w:b/>
                <w:color w:val="000000"/>
                <w:lang w:val="es-ES"/>
              </w:rPr>
              <w:t>€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4ECE" w14:textId="77777777" w:rsidR="0015525D" w:rsidRPr="009B0F38" w:rsidRDefault="0015525D" w:rsidP="009F35E5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</w:tbl>
    <w:p w14:paraId="2FDBA090" w14:textId="7F0737F7" w:rsidR="0015525D" w:rsidRPr="009B0F38" w:rsidRDefault="0015525D" w:rsidP="0015525D">
      <w:pPr>
        <w:spacing w:line="240" w:lineRule="auto"/>
        <w:rPr>
          <w:rFonts w:cs="Arial"/>
          <w:lang w:val="es-ES"/>
        </w:rPr>
      </w:pPr>
    </w:p>
    <w:p w14:paraId="3E481DF3" w14:textId="77777777" w:rsidR="00EB0A95" w:rsidRPr="009B0F38" w:rsidRDefault="00EB0A95" w:rsidP="00EB0A95">
      <w:pPr>
        <w:spacing w:after="0" w:line="240" w:lineRule="auto"/>
        <w:jc w:val="both"/>
        <w:rPr>
          <w:rFonts w:cs="Arial"/>
          <w:lang w:val="es-ES"/>
        </w:rPr>
      </w:pPr>
    </w:p>
    <w:p w14:paraId="5843558D" w14:textId="77777777" w:rsidR="0015525D" w:rsidRPr="009B0F38" w:rsidRDefault="0015525D">
      <w:pPr>
        <w:rPr>
          <w:rFonts w:cs="Arial"/>
          <w:b/>
          <w:lang w:val="es-ES"/>
        </w:rPr>
      </w:pPr>
    </w:p>
    <w:p w14:paraId="03CE97F3" w14:textId="7B92B85C" w:rsidR="00EB0A95" w:rsidRPr="009B0F38" w:rsidRDefault="00EB0A95">
      <w:pPr>
        <w:rPr>
          <w:rFonts w:cs="Arial"/>
          <w:lang w:val="es-ES"/>
        </w:rPr>
      </w:pPr>
    </w:p>
    <w:sectPr w:rsidR="00EB0A95" w:rsidRPr="009B0F38" w:rsidSect="00F02438">
      <w:footerReference w:type="default" r:id="rId9"/>
      <w:pgSz w:w="11906" w:h="16838"/>
      <w:pgMar w:top="0" w:right="1701" w:bottom="0" w:left="1701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91C6" w14:textId="77777777" w:rsidR="00F067A0" w:rsidRDefault="00F067A0" w:rsidP="00635AD4">
      <w:pPr>
        <w:spacing w:after="0" w:line="240" w:lineRule="auto"/>
      </w:pPr>
      <w:r>
        <w:separator/>
      </w:r>
    </w:p>
  </w:endnote>
  <w:endnote w:type="continuationSeparator" w:id="0">
    <w:p w14:paraId="06086B84" w14:textId="77777777" w:rsidR="00F067A0" w:rsidRDefault="00F067A0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980383"/>
      <w:docPartObj>
        <w:docPartGallery w:val="Page Numbers (Bottom of Page)"/>
        <w:docPartUnique/>
      </w:docPartObj>
    </w:sdtPr>
    <w:sdtEndPr/>
    <w:sdtContent>
      <w:p w14:paraId="2A098892" w14:textId="61F93ADE" w:rsidR="001F1C3B" w:rsidRDefault="001F1C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2FC" w:rsidRPr="00C512FC">
          <w:rPr>
            <w:noProof/>
            <w:lang w:val="es-ES"/>
          </w:rPr>
          <w:t>30</w:t>
        </w:r>
        <w:r>
          <w:fldChar w:fldCharType="end"/>
        </w:r>
      </w:p>
    </w:sdtContent>
  </w:sdt>
  <w:p w14:paraId="4AC9093F" w14:textId="77777777" w:rsidR="001F1C3B" w:rsidRDefault="001F1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9FCC" w14:textId="77777777" w:rsidR="00F067A0" w:rsidRDefault="00F067A0" w:rsidP="00635AD4">
      <w:pPr>
        <w:spacing w:after="0" w:line="240" w:lineRule="auto"/>
      </w:pPr>
      <w:r>
        <w:separator/>
      </w:r>
    </w:p>
  </w:footnote>
  <w:footnote w:type="continuationSeparator" w:id="0">
    <w:p w14:paraId="1C0EB9F8" w14:textId="77777777" w:rsidR="00F067A0" w:rsidRDefault="00F067A0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8D03" w14:textId="29C34D5E" w:rsidR="00B64DAE" w:rsidRPr="00F72015" w:rsidRDefault="00B64DAE" w:rsidP="00B64DAE">
    <w:pPr>
      <w:ind w:left="-1701" w:right="-567"/>
      <w:jc w:val="center"/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</w:pP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     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Observatori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de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Dret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F79646" w:themeColor="accent6"/>
        <w:lang w:val="fr-BE"/>
      </w:rPr>
      <w:t>Públic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>, IDP________________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______</w:t>
    </w:r>
    <w:proofErr w:type="spellStart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Convocat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o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ria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de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propuestas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de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investigación</w:t>
    </w:r>
    <w:proofErr w:type="spellEnd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,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2021-2022</w:t>
    </w:r>
  </w:p>
  <w:p w14:paraId="7F757F1B" w14:textId="77777777" w:rsidR="00B64DAE" w:rsidRDefault="00B64DAE" w:rsidP="00B64DAE">
    <w:pPr>
      <w:ind w:left="-1701" w:right="-567"/>
      <w:jc w:val="center"/>
    </w:pPr>
  </w:p>
  <w:p w14:paraId="42F9B2A8" w14:textId="221565EA" w:rsidR="001F1C3B" w:rsidRPr="00B64DAE" w:rsidRDefault="001F1C3B" w:rsidP="00B64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92"/>
    <w:multiLevelType w:val="multilevel"/>
    <w:tmpl w:val="90C2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51E12"/>
    <w:multiLevelType w:val="hybridMultilevel"/>
    <w:tmpl w:val="8D543124"/>
    <w:lvl w:ilvl="0" w:tplc="79543166">
      <w:start w:val="1"/>
      <w:numFmt w:val="decimal"/>
      <w:lvlText w:val="%1."/>
      <w:lvlJc w:val="left"/>
      <w:pPr>
        <w:ind w:left="1459" w:hanging="6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2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3EA"/>
    <w:multiLevelType w:val="multilevel"/>
    <w:tmpl w:val="441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32A22"/>
    <w:multiLevelType w:val="hybridMultilevel"/>
    <w:tmpl w:val="012A208A"/>
    <w:lvl w:ilvl="0" w:tplc="926CBCFE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fr-BE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2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2604F89"/>
    <w:multiLevelType w:val="multilevel"/>
    <w:tmpl w:val="21F28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F563D"/>
    <w:multiLevelType w:val="multilevel"/>
    <w:tmpl w:val="50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54F4F"/>
    <w:multiLevelType w:val="multilevel"/>
    <w:tmpl w:val="C54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7DC"/>
    <w:multiLevelType w:val="multilevel"/>
    <w:tmpl w:val="31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9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1" w15:restartNumberingAfterBreak="0">
    <w:nsid w:val="705B24B6"/>
    <w:multiLevelType w:val="multilevel"/>
    <w:tmpl w:val="2E4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34A3929"/>
    <w:multiLevelType w:val="multilevel"/>
    <w:tmpl w:val="42B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D071F1"/>
    <w:multiLevelType w:val="multilevel"/>
    <w:tmpl w:val="DD4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50097"/>
    <w:multiLevelType w:val="multilevel"/>
    <w:tmpl w:val="901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27"/>
  </w:num>
  <w:num w:numId="13">
    <w:abstractNumId w:val="24"/>
  </w:num>
  <w:num w:numId="14">
    <w:abstractNumId w:val="19"/>
  </w:num>
  <w:num w:numId="15">
    <w:abstractNumId w:val="28"/>
  </w:num>
  <w:num w:numId="16">
    <w:abstractNumId w:val="1"/>
  </w:num>
  <w:num w:numId="17">
    <w:abstractNumId w:val="11"/>
  </w:num>
  <w:num w:numId="18">
    <w:abstractNumId w:val="30"/>
  </w:num>
  <w:num w:numId="19">
    <w:abstractNumId w:val="12"/>
  </w:num>
  <w:num w:numId="20">
    <w:abstractNumId w:val="10"/>
  </w:num>
  <w:num w:numId="21">
    <w:abstractNumId w:val="22"/>
  </w:num>
  <w:num w:numId="22">
    <w:abstractNumId w:val="35"/>
  </w:num>
  <w:num w:numId="23">
    <w:abstractNumId w:val="4"/>
  </w:num>
  <w:num w:numId="24">
    <w:abstractNumId w:val="16"/>
  </w:num>
  <w:num w:numId="25">
    <w:abstractNumId w:val="3"/>
  </w:num>
  <w:num w:numId="26">
    <w:abstractNumId w:val="25"/>
  </w:num>
  <w:num w:numId="27">
    <w:abstractNumId w:val="32"/>
  </w:num>
  <w:num w:numId="28">
    <w:abstractNumId w:val="15"/>
  </w:num>
  <w:num w:numId="29">
    <w:abstractNumId w:val="34"/>
  </w:num>
  <w:num w:numId="30">
    <w:abstractNumId w:val="0"/>
  </w:num>
  <w:num w:numId="31">
    <w:abstractNumId w:val="13"/>
  </w:num>
  <w:num w:numId="32">
    <w:abstractNumId w:val="33"/>
  </w:num>
  <w:num w:numId="33">
    <w:abstractNumId w:val="31"/>
  </w:num>
  <w:num w:numId="34">
    <w:abstractNumId w:val="21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D03"/>
    <w:rsid w:val="000067EE"/>
    <w:rsid w:val="000541B5"/>
    <w:rsid w:val="00060A51"/>
    <w:rsid w:val="0007166F"/>
    <w:rsid w:val="00093608"/>
    <w:rsid w:val="000F7B2B"/>
    <w:rsid w:val="001309A4"/>
    <w:rsid w:val="00133C02"/>
    <w:rsid w:val="0015525D"/>
    <w:rsid w:val="00155579"/>
    <w:rsid w:val="00196649"/>
    <w:rsid w:val="001A07BE"/>
    <w:rsid w:val="001C09BB"/>
    <w:rsid w:val="001C4D89"/>
    <w:rsid w:val="001F1C3B"/>
    <w:rsid w:val="0020032E"/>
    <w:rsid w:val="00216F5E"/>
    <w:rsid w:val="00243D32"/>
    <w:rsid w:val="00276271"/>
    <w:rsid w:val="0029083B"/>
    <w:rsid w:val="002957E7"/>
    <w:rsid w:val="00296665"/>
    <w:rsid w:val="002B230C"/>
    <w:rsid w:val="002C12EB"/>
    <w:rsid w:val="002D14D0"/>
    <w:rsid w:val="00321740"/>
    <w:rsid w:val="00343180"/>
    <w:rsid w:val="00360AB4"/>
    <w:rsid w:val="00365C62"/>
    <w:rsid w:val="00373C5A"/>
    <w:rsid w:val="003861BC"/>
    <w:rsid w:val="003918BB"/>
    <w:rsid w:val="003977D6"/>
    <w:rsid w:val="003A6C01"/>
    <w:rsid w:val="003B039D"/>
    <w:rsid w:val="003B0ECA"/>
    <w:rsid w:val="003B7589"/>
    <w:rsid w:val="003C6C47"/>
    <w:rsid w:val="003D1F0A"/>
    <w:rsid w:val="003D402F"/>
    <w:rsid w:val="00447C83"/>
    <w:rsid w:val="00472312"/>
    <w:rsid w:val="00472504"/>
    <w:rsid w:val="004A033A"/>
    <w:rsid w:val="004A22E7"/>
    <w:rsid w:val="004A25E1"/>
    <w:rsid w:val="004C123B"/>
    <w:rsid w:val="004E0E05"/>
    <w:rsid w:val="004F35C2"/>
    <w:rsid w:val="004F5669"/>
    <w:rsid w:val="00506A48"/>
    <w:rsid w:val="00535A74"/>
    <w:rsid w:val="005475C1"/>
    <w:rsid w:val="00572E63"/>
    <w:rsid w:val="005C364A"/>
    <w:rsid w:val="006068B1"/>
    <w:rsid w:val="00612F4D"/>
    <w:rsid w:val="00616933"/>
    <w:rsid w:val="0062276A"/>
    <w:rsid w:val="006242FF"/>
    <w:rsid w:val="006270E4"/>
    <w:rsid w:val="00635AD4"/>
    <w:rsid w:val="00643F9B"/>
    <w:rsid w:val="006572E9"/>
    <w:rsid w:val="00660CEB"/>
    <w:rsid w:val="006675FF"/>
    <w:rsid w:val="00687B56"/>
    <w:rsid w:val="006B3C57"/>
    <w:rsid w:val="006C16C4"/>
    <w:rsid w:val="00706333"/>
    <w:rsid w:val="0071773D"/>
    <w:rsid w:val="00770725"/>
    <w:rsid w:val="00790955"/>
    <w:rsid w:val="007A54C7"/>
    <w:rsid w:val="007D5943"/>
    <w:rsid w:val="007F5FF7"/>
    <w:rsid w:val="00894FBA"/>
    <w:rsid w:val="008D426C"/>
    <w:rsid w:val="008E50EB"/>
    <w:rsid w:val="008F23DE"/>
    <w:rsid w:val="00904893"/>
    <w:rsid w:val="0091552B"/>
    <w:rsid w:val="00945BDB"/>
    <w:rsid w:val="00951889"/>
    <w:rsid w:val="00953CC4"/>
    <w:rsid w:val="00955541"/>
    <w:rsid w:val="00985EE0"/>
    <w:rsid w:val="009868B5"/>
    <w:rsid w:val="00987C8D"/>
    <w:rsid w:val="009A546B"/>
    <w:rsid w:val="009B0F38"/>
    <w:rsid w:val="009B10C7"/>
    <w:rsid w:val="009B353E"/>
    <w:rsid w:val="009B4CC0"/>
    <w:rsid w:val="009E378C"/>
    <w:rsid w:val="00A44C06"/>
    <w:rsid w:val="00A7055D"/>
    <w:rsid w:val="00AA707A"/>
    <w:rsid w:val="00AD1A8B"/>
    <w:rsid w:val="00AD2F02"/>
    <w:rsid w:val="00B15E06"/>
    <w:rsid w:val="00B64DAE"/>
    <w:rsid w:val="00B80BF2"/>
    <w:rsid w:val="00BA3F9F"/>
    <w:rsid w:val="00BC663A"/>
    <w:rsid w:val="00BD6B3B"/>
    <w:rsid w:val="00BF07F6"/>
    <w:rsid w:val="00C04A4E"/>
    <w:rsid w:val="00C12F19"/>
    <w:rsid w:val="00C16B68"/>
    <w:rsid w:val="00C17672"/>
    <w:rsid w:val="00C250B8"/>
    <w:rsid w:val="00C37938"/>
    <w:rsid w:val="00C512FC"/>
    <w:rsid w:val="00C65BE5"/>
    <w:rsid w:val="00C66810"/>
    <w:rsid w:val="00C70A0C"/>
    <w:rsid w:val="00CC305F"/>
    <w:rsid w:val="00CE0D8A"/>
    <w:rsid w:val="00CE6249"/>
    <w:rsid w:val="00CF3A9B"/>
    <w:rsid w:val="00D214D6"/>
    <w:rsid w:val="00D242BC"/>
    <w:rsid w:val="00D705E2"/>
    <w:rsid w:val="00D749F3"/>
    <w:rsid w:val="00D76DF2"/>
    <w:rsid w:val="00D959D9"/>
    <w:rsid w:val="00DA4DD7"/>
    <w:rsid w:val="00DB67C8"/>
    <w:rsid w:val="00DC19F6"/>
    <w:rsid w:val="00DD1467"/>
    <w:rsid w:val="00DD4858"/>
    <w:rsid w:val="00DD4D96"/>
    <w:rsid w:val="00DE1BED"/>
    <w:rsid w:val="00E3208B"/>
    <w:rsid w:val="00E32D37"/>
    <w:rsid w:val="00E34FF5"/>
    <w:rsid w:val="00E4112D"/>
    <w:rsid w:val="00E41956"/>
    <w:rsid w:val="00E61B71"/>
    <w:rsid w:val="00E6487A"/>
    <w:rsid w:val="00E65838"/>
    <w:rsid w:val="00E734DC"/>
    <w:rsid w:val="00E81645"/>
    <w:rsid w:val="00E8325E"/>
    <w:rsid w:val="00E97AE8"/>
    <w:rsid w:val="00EB0A95"/>
    <w:rsid w:val="00EB2470"/>
    <w:rsid w:val="00EE5C1C"/>
    <w:rsid w:val="00EF16AC"/>
    <w:rsid w:val="00EF6E7E"/>
    <w:rsid w:val="00F02438"/>
    <w:rsid w:val="00F067A0"/>
    <w:rsid w:val="00F2410C"/>
    <w:rsid w:val="00F62B39"/>
    <w:rsid w:val="00F718AB"/>
    <w:rsid w:val="00F72015"/>
    <w:rsid w:val="00FB33D0"/>
    <w:rsid w:val="00FD59D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643F9B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43F9B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643F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7D594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162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9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9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508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6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C25A-37A1-4E9A-B357-B020D50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Enric</cp:lastModifiedBy>
  <cp:revision>2</cp:revision>
  <cp:lastPrinted>2021-10-27T16:44:00Z</cp:lastPrinted>
  <dcterms:created xsi:type="dcterms:W3CDTF">2021-10-28T08:32:00Z</dcterms:created>
  <dcterms:modified xsi:type="dcterms:W3CDTF">2021-10-28T08:32:00Z</dcterms:modified>
</cp:coreProperties>
</file>